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2F2B" w14:textId="77777777" w:rsidR="00E31DB1" w:rsidRPr="00290A0E" w:rsidRDefault="00E31DB1" w:rsidP="00E31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90A0E">
        <w:rPr>
          <w:rFonts w:ascii="Times New Roman" w:hAnsi="Times New Roman" w:cs="Times New Roman"/>
          <w:b/>
          <w:bCs/>
          <w:iCs/>
          <w:sz w:val="28"/>
          <w:szCs w:val="28"/>
        </w:rPr>
        <w:t>TYLER OBEDIENCE TRAINING CLUB</w:t>
      </w:r>
    </w:p>
    <w:p w14:paraId="54CD3B8B" w14:textId="77777777" w:rsidR="00E31DB1" w:rsidRPr="00290A0E" w:rsidRDefault="00E31DB1" w:rsidP="00E31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90A0E">
        <w:rPr>
          <w:rFonts w:ascii="Times New Roman" w:hAnsi="Times New Roman" w:cs="Times New Roman"/>
          <w:b/>
          <w:bCs/>
          <w:iCs/>
          <w:sz w:val="28"/>
          <w:szCs w:val="28"/>
        </w:rPr>
        <w:t>APPLICATION FOR MEMBERSHIP</w:t>
      </w:r>
    </w:p>
    <w:p w14:paraId="607222CE" w14:textId="77777777" w:rsidR="00756A88" w:rsidRPr="00290A0E" w:rsidRDefault="00756A88" w:rsidP="00E31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8006"/>
      </w:tblGrid>
      <w:tr w:rsidR="00E31DB1" w:rsidRPr="00290A0E" w14:paraId="05F7DD16" w14:textId="77777777" w:rsidTr="00756A88">
        <w:tc>
          <w:tcPr>
            <w:tcW w:w="1368" w:type="dxa"/>
          </w:tcPr>
          <w:p w14:paraId="15AE147A" w14:textId="77777777" w:rsidR="00E31DB1" w:rsidRPr="00290A0E" w:rsidRDefault="00E31DB1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A0E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8208" w:type="dxa"/>
            <w:tcBorders>
              <w:bottom w:val="single" w:sz="4" w:space="0" w:color="auto"/>
            </w:tcBorders>
          </w:tcPr>
          <w:p w14:paraId="5254456A" w14:textId="77777777" w:rsidR="00E31DB1" w:rsidRPr="00290A0E" w:rsidRDefault="00E31DB1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0E945D9" w14:textId="77777777" w:rsidR="00E31DB1" w:rsidRPr="00290A0E" w:rsidRDefault="00E31DB1" w:rsidP="00E3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8002"/>
      </w:tblGrid>
      <w:tr w:rsidR="00E31DB1" w:rsidRPr="00290A0E" w14:paraId="52D26ED9" w14:textId="77777777" w:rsidTr="00756A88">
        <w:tc>
          <w:tcPr>
            <w:tcW w:w="1368" w:type="dxa"/>
          </w:tcPr>
          <w:p w14:paraId="602959CA" w14:textId="77777777" w:rsidR="00E31DB1" w:rsidRPr="00290A0E" w:rsidRDefault="00E31DB1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A0E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8208" w:type="dxa"/>
            <w:tcBorders>
              <w:bottom w:val="single" w:sz="4" w:space="0" w:color="auto"/>
            </w:tcBorders>
          </w:tcPr>
          <w:p w14:paraId="2D6690EC" w14:textId="77777777" w:rsidR="00E31DB1" w:rsidRPr="00290A0E" w:rsidRDefault="00E31DB1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DF34EC0" w14:textId="77777777" w:rsidR="00E31DB1" w:rsidRPr="00290A0E" w:rsidRDefault="00E31DB1" w:rsidP="00E3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105"/>
        <w:gridCol w:w="807"/>
        <w:gridCol w:w="705"/>
        <w:gridCol w:w="629"/>
        <w:gridCol w:w="1768"/>
      </w:tblGrid>
      <w:tr w:rsidR="00E31DB1" w:rsidRPr="00290A0E" w14:paraId="64DD8363" w14:textId="77777777" w:rsidTr="00756A88">
        <w:tc>
          <w:tcPr>
            <w:tcW w:w="1368" w:type="dxa"/>
          </w:tcPr>
          <w:p w14:paraId="2A210660" w14:textId="77777777" w:rsidR="00E31DB1" w:rsidRPr="00290A0E" w:rsidRDefault="00E31DB1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A0E"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4FFE56A2" w14:textId="77777777" w:rsidR="00E31DB1" w:rsidRPr="00290A0E" w:rsidRDefault="00E31DB1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B4E62CF" w14:textId="77777777" w:rsidR="00E31DB1" w:rsidRPr="00290A0E" w:rsidRDefault="00E31DB1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A0E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3196DC" w14:textId="77777777" w:rsidR="00E31DB1" w:rsidRPr="00290A0E" w:rsidRDefault="00E31DB1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E7552E9" w14:textId="77777777" w:rsidR="00E31DB1" w:rsidRPr="00290A0E" w:rsidRDefault="00E31DB1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A0E"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35FA7815" w14:textId="77777777" w:rsidR="00E31DB1" w:rsidRPr="00290A0E" w:rsidRDefault="00E31DB1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1064AED" w14:textId="77777777" w:rsidR="00E31DB1" w:rsidRPr="00290A0E" w:rsidRDefault="00E31DB1" w:rsidP="00E3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3323"/>
        <w:gridCol w:w="827"/>
        <w:gridCol w:w="3847"/>
      </w:tblGrid>
      <w:tr w:rsidR="00E31DB1" w:rsidRPr="00290A0E" w14:paraId="082A0972" w14:textId="77777777" w:rsidTr="00756A88">
        <w:tc>
          <w:tcPr>
            <w:tcW w:w="1368" w:type="dxa"/>
          </w:tcPr>
          <w:p w14:paraId="09753766" w14:textId="77777777" w:rsidR="00E31DB1" w:rsidRPr="00290A0E" w:rsidRDefault="00E31DB1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A0E">
              <w:rPr>
                <w:rFonts w:ascii="Times New Roman" w:hAnsi="Times New Roman" w:cs="Times New Roman"/>
              </w:rPr>
              <w:t>Telephone: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0DAFA9A" w14:textId="77777777" w:rsidR="00E31DB1" w:rsidRPr="00290A0E" w:rsidRDefault="00E31DB1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1BCCC8C7" w14:textId="77777777" w:rsidR="00E31DB1" w:rsidRPr="00290A0E" w:rsidRDefault="00E31DB1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A0E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A3F4440" w14:textId="77777777" w:rsidR="00E31DB1" w:rsidRPr="00290A0E" w:rsidRDefault="00E31DB1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FB904BF" w14:textId="77777777" w:rsidR="00E31DB1" w:rsidRPr="00290A0E" w:rsidRDefault="00E31DB1" w:rsidP="00E3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268"/>
        <w:gridCol w:w="2558"/>
        <w:gridCol w:w="1691"/>
      </w:tblGrid>
      <w:tr w:rsidR="000A5BBB" w:rsidRPr="00290A0E" w14:paraId="0FBF10AC" w14:textId="77777777" w:rsidTr="00A93AF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80548" w14:textId="77777777" w:rsidR="000A5BBB" w:rsidRPr="00290A0E" w:rsidRDefault="000A5BBB" w:rsidP="00A93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A0E">
              <w:rPr>
                <w:rFonts w:ascii="Times New Roman" w:hAnsi="Times New Roman" w:cs="Times New Roman"/>
              </w:rPr>
              <w:t xml:space="preserve">Dogs Owned, include </w:t>
            </w:r>
            <w:r w:rsidR="00A93AFC">
              <w:rPr>
                <w:rFonts w:ascii="Times New Roman" w:hAnsi="Times New Roman" w:cs="Times New Roman"/>
              </w:rPr>
              <w:t>name &amp; breed</w:t>
            </w:r>
            <w:r w:rsidR="00A93AFC" w:rsidRPr="00A93AFC">
              <w:rPr>
                <w:rFonts w:ascii="Times New Roman" w:hAnsi="Times New Roman" w:cs="Times New Roman"/>
                <w:sz w:val="18"/>
              </w:rPr>
              <w:t xml:space="preserve"> - continue on back</w:t>
            </w:r>
            <w:r w:rsidRPr="00A93AFC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F523A" w14:textId="77777777" w:rsidR="000A5BBB" w:rsidRPr="00290A0E" w:rsidRDefault="000A5BBB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326852" w14:textId="77777777" w:rsidR="000A5BBB" w:rsidRPr="00290A0E" w:rsidRDefault="000A5BBB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prefer to be contacted by: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D8BED3" w14:textId="77777777" w:rsidR="000A5BBB" w:rsidRDefault="000A5BBB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Email</w:t>
            </w:r>
          </w:p>
          <w:p w14:paraId="661D5E7F" w14:textId="77777777" w:rsidR="000A5BBB" w:rsidRPr="00290A0E" w:rsidRDefault="000A5BBB" w:rsidP="000A5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Telephone</w:t>
            </w:r>
          </w:p>
        </w:tc>
      </w:tr>
      <w:tr w:rsidR="000A5BBB" w:rsidRPr="00290A0E" w14:paraId="6F544098" w14:textId="77777777" w:rsidTr="00A93AFC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F447E" w14:textId="77777777" w:rsidR="000A5BBB" w:rsidRPr="00290A0E" w:rsidRDefault="000A5BBB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35D7C" w14:textId="77777777" w:rsidR="000A5BBB" w:rsidRPr="00290A0E" w:rsidRDefault="000A5BBB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</w:tcBorders>
          </w:tcPr>
          <w:p w14:paraId="2CC60B01" w14:textId="77777777" w:rsidR="000A5BBB" w:rsidRPr="00290A0E" w:rsidRDefault="000A5BBB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single" w:sz="4" w:space="0" w:color="auto"/>
            </w:tcBorders>
          </w:tcPr>
          <w:p w14:paraId="44A0FE9A" w14:textId="77777777" w:rsidR="000A5BBB" w:rsidRPr="00290A0E" w:rsidRDefault="000A5BBB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US Mail</w:t>
            </w:r>
          </w:p>
        </w:tc>
      </w:tr>
      <w:tr w:rsidR="000A5BBB" w:rsidRPr="00290A0E" w14:paraId="5F90834A" w14:textId="77777777" w:rsidTr="00A93AFC">
        <w:tc>
          <w:tcPr>
            <w:tcW w:w="49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3F0194" w14:textId="77777777" w:rsidR="000A5BBB" w:rsidRPr="00290A0E" w:rsidRDefault="000A5BBB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C5612" w14:textId="77777777" w:rsidR="000A5BBB" w:rsidRPr="00290A0E" w:rsidRDefault="000A5BBB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EEB913" w14:textId="77777777" w:rsidR="000A5BBB" w:rsidRPr="00290A0E" w:rsidRDefault="000A5BBB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3EBAC8" w14:textId="77777777" w:rsidR="000A5BBB" w:rsidRPr="00290A0E" w:rsidRDefault="000A5BBB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Text Message</w:t>
            </w:r>
          </w:p>
        </w:tc>
      </w:tr>
    </w:tbl>
    <w:p w14:paraId="460998CE" w14:textId="77777777" w:rsidR="00E31DB1" w:rsidRPr="00290A0E" w:rsidRDefault="00E31DB1" w:rsidP="00E3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4457"/>
        <w:gridCol w:w="809"/>
        <w:gridCol w:w="1506"/>
      </w:tblGrid>
      <w:tr w:rsidR="00A62AD2" w:rsidRPr="00290A0E" w14:paraId="55F557B4" w14:textId="77777777" w:rsidTr="00B057D9">
        <w:trPr>
          <w:trHeight w:val="506"/>
        </w:trPr>
        <w:tc>
          <w:tcPr>
            <w:tcW w:w="26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37F864" w14:textId="77777777" w:rsidR="00A62AD2" w:rsidRPr="00290A0E" w:rsidRDefault="00A62AD2" w:rsidP="00A62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 the two most recent </w:t>
            </w:r>
            <w:r w:rsidRPr="00290A0E">
              <w:rPr>
                <w:rFonts w:ascii="Times New Roman" w:hAnsi="Times New Roman" w:cs="Times New Roman"/>
              </w:rPr>
              <w:t>TOTC Class</w:t>
            </w:r>
            <w:r>
              <w:rPr>
                <w:rFonts w:ascii="Times New Roman" w:hAnsi="Times New Roman" w:cs="Times New Roman"/>
              </w:rPr>
              <w:t>es</w:t>
            </w:r>
            <w:r w:rsidRPr="00290A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you have c</w:t>
            </w:r>
            <w:r w:rsidRPr="00290A0E">
              <w:rPr>
                <w:rFonts w:ascii="Times New Roman" w:hAnsi="Times New Roman" w:cs="Times New Roman"/>
              </w:rPr>
              <w:t>ompleted: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</w:tcPr>
          <w:p w14:paraId="73410132" w14:textId="77777777" w:rsidR="00A62AD2" w:rsidRPr="00290A0E" w:rsidRDefault="00A62AD2" w:rsidP="009E3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D7D885" w14:textId="77777777" w:rsidR="00A62AD2" w:rsidRPr="00290A0E" w:rsidRDefault="00A62AD2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</w:t>
            </w:r>
            <w:r w:rsidRPr="00290A0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369A3BCF" w14:textId="77777777" w:rsidR="00A62AD2" w:rsidRPr="00290A0E" w:rsidRDefault="00A62AD2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2AD2" w:rsidRPr="00290A0E" w14:paraId="0F571D83" w14:textId="77777777" w:rsidTr="00B057D9">
        <w:trPr>
          <w:trHeight w:val="506"/>
        </w:trPr>
        <w:tc>
          <w:tcPr>
            <w:tcW w:w="2623" w:type="dxa"/>
            <w:vMerge/>
            <w:tcBorders>
              <w:top w:val="nil"/>
              <w:bottom w:val="single" w:sz="4" w:space="0" w:color="auto"/>
            </w:tcBorders>
          </w:tcPr>
          <w:p w14:paraId="4032769F" w14:textId="77777777" w:rsidR="00A62AD2" w:rsidRDefault="00A62AD2" w:rsidP="00A62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</w:tcPr>
          <w:p w14:paraId="6AFD909E" w14:textId="77777777" w:rsidR="00A62AD2" w:rsidRDefault="00A62AD2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CA1FBF4" w14:textId="77777777" w:rsidR="00A62AD2" w:rsidRPr="00290A0E" w:rsidRDefault="00A62AD2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D4B918A" w14:textId="77777777" w:rsidR="00A62AD2" w:rsidRPr="00290A0E" w:rsidRDefault="00A62AD2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271B2311" w14:textId="77777777" w:rsidR="00A62AD2" w:rsidRDefault="00A62AD2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71D0509" w14:textId="77777777" w:rsidR="00A62AD2" w:rsidRPr="00290A0E" w:rsidRDefault="00A62AD2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E339A" w:rsidRPr="00290A0E" w14:paraId="3E61EC36" w14:textId="77777777" w:rsidTr="00B057D9">
        <w:trPr>
          <w:trHeight w:val="506"/>
        </w:trPr>
        <w:tc>
          <w:tcPr>
            <w:tcW w:w="2623" w:type="dxa"/>
            <w:tcBorders>
              <w:top w:val="single" w:sz="4" w:space="0" w:color="auto"/>
            </w:tcBorders>
          </w:tcPr>
          <w:p w14:paraId="1C13EC01" w14:textId="77777777" w:rsidR="009E339A" w:rsidRDefault="009E339A" w:rsidP="009E339A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</w:t>
            </w:r>
            <w:r w:rsidRPr="00290A0E">
              <w:rPr>
                <w:rFonts w:ascii="Times New Roman" w:hAnsi="Times New Roman" w:cs="Times New Roman"/>
              </w:rPr>
              <w:t xml:space="preserve"> Titles(s) Earned:</w:t>
            </w:r>
          </w:p>
        </w:tc>
        <w:tc>
          <w:tcPr>
            <w:tcW w:w="4595" w:type="dxa"/>
            <w:tcBorders>
              <w:top w:val="single" w:sz="4" w:space="0" w:color="auto"/>
            </w:tcBorders>
          </w:tcPr>
          <w:p w14:paraId="4351ABCB" w14:textId="77777777" w:rsidR="009E339A" w:rsidRDefault="009E339A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F3864E3" w14:textId="77777777" w:rsidR="009E339A" w:rsidRPr="00290A0E" w:rsidRDefault="009E339A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21831FA6" w14:textId="77777777" w:rsidR="009E339A" w:rsidRDefault="009E339A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DAFA357" w14:textId="77777777" w:rsidR="0055044B" w:rsidRPr="000A5BBB" w:rsidRDefault="0055044B" w:rsidP="00E3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</w:rPr>
      </w:pPr>
    </w:p>
    <w:p w14:paraId="13FC4780" w14:textId="77777777" w:rsidR="00E31DB1" w:rsidRPr="00290A0E" w:rsidRDefault="00E31DB1" w:rsidP="00E3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0A0E">
        <w:rPr>
          <w:rFonts w:ascii="Times New Roman" w:hAnsi="Times New Roman" w:cs="Times New Roman"/>
        </w:rPr>
        <w:t>Payment of dues is expected with this application.</w:t>
      </w:r>
    </w:p>
    <w:p w14:paraId="504FBB83" w14:textId="77777777" w:rsidR="0055044B" w:rsidRPr="000A5BBB" w:rsidRDefault="0055044B" w:rsidP="00E3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</w:rPr>
      </w:pPr>
    </w:p>
    <w:p w14:paraId="1EA916D8" w14:textId="298D65C3" w:rsidR="00904E2A" w:rsidRPr="00904E2A" w:rsidRDefault="00904E2A" w:rsidP="00904E2A">
      <w:pPr>
        <w:pStyle w:val="BodyTextIndent"/>
        <w:ind w:left="714" w:hanging="624"/>
        <w:rPr>
          <w:sz w:val="22"/>
          <w:szCs w:val="22"/>
        </w:rPr>
      </w:pPr>
      <w:r w:rsidRPr="00904E2A">
        <w:rPr>
          <w:sz w:val="22"/>
          <w:szCs w:val="22"/>
        </w:rPr>
        <w:t>A.</w:t>
      </w:r>
      <w:r w:rsidRPr="00904E2A">
        <w:rPr>
          <w:sz w:val="22"/>
          <w:szCs w:val="22"/>
        </w:rPr>
        <w:tab/>
        <w:t>Full Membership - $30.00 annually per person for present members and those who have completed at least two (2) TOTC class.</w:t>
      </w:r>
    </w:p>
    <w:p w14:paraId="12472CE7" w14:textId="0F330E65" w:rsidR="00904E2A" w:rsidRPr="00904E2A" w:rsidRDefault="00904E2A" w:rsidP="00904E2A">
      <w:pPr>
        <w:widowControl w:val="0"/>
        <w:spacing w:after="120"/>
        <w:ind w:left="714" w:hanging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04E2A">
        <w:rPr>
          <w:rFonts w:ascii="Times New Roman" w:hAnsi="Times New Roman" w:cs="Times New Roman"/>
        </w:rPr>
        <w:t>B.</w:t>
      </w:r>
      <w:r w:rsidRPr="00904E2A">
        <w:rPr>
          <w:rFonts w:ascii="Times New Roman" w:hAnsi="Times New Roman" w:cs="Times New Roman"/>
        </w:rPr>
        <w:tab/>
        <w:t xml:space="preserve">Former Members (Including members who are past due in renewal payment </w:t>
      </w:r>
      <w:r w:rsidR="00D4373D">
        <w:rPr>
          <w:rFonts w:ascii="Times New Roman" w:hAnsi="Times New Roman" w:cs="Times New Roman"/>
        </w:rPr>
        <w:t>after</w:t>
      </w:r>
      <w:r w:rsidRPr="00904E2A">
        <w:rPr>
          <w:rFonts w:ascii="Times New Roman" w:hAnsi="Times New Roman" w:cs="Times New Roman"/>
        </w:rPr>
        <w:t xml:space="preserve"> March 31</w:t>
      </w:r>
      <w:r w:rsidRPr="00904E2A">
        <w:rPr>
          <w:rFonts w:ascii="Times New Roman" w:hAnsi="Times New Roman" w:cs="Times New Roman"/>
          <w:vertAlign w:val="superscript"/>
        </w:rPr>
        <w:t>st</w:t>
      </w:r>
      <w:r w:rsidRPr="00904E2A">
        <w:rPr>
          <w:rFonts w:ascii="Times New Roman" w:hAnsi="Times New Roman" w:cs="Times New Roman"/>
        </w:rPr>
        <w:t>) - make application after completion of two (2) TOTC classes and pay $30.00.</w:t>
      </w:r>
    </w:p>
    <w:p w14:paraId="01357921" w14:textId="68C3A4DA" w:rsidR="00904E2A" w:rsidRPr="00904E2A" w:rsidRDefault="00904E2A" w:rsidP="00904E2A">
      <w:pPr>
        <w:widowControl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04E2A">
        <w:rPr>
          <w:rFonts w:ascii="Times New Roman" w:hAnsi="Times New Roman" w:cs="Times New Roman"/>
        </w:rPr>
        <w:t>C.</w:t>
      </w:r>
      <w:r w:rsidRPr="00904E2A">
        <w:rPr>
          <w:rFonts w:ascii="Times New Roman" w:hAnsi="Times New Roman" w:cs="Times New Roman"/>
        </w:rPr>
        <w:tab/>
        <w:t>Junior Membership - $15.00 annually per person.</w:t>
      </w:r>
    </w:p>
    <w:p w14:paraId="7B7489C0" w14:textId="5C376E80" w:rsidR="00904E2A" w:rsidRPr="00B219BB" w:rsidRDefault="00904E2A" w:rsidP="00904E2A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904E2A">
        <w:rPr>
          <w:rFonts w:ascii="Times New Roman" w:hAnsi="Times New Roman" w:cs="Times New Roman"/>
        </w:rPr>
        <w:t>D.</w:t>
      </w:r>
      <w:r w:rsidRPr="00904E2A">
        <w:rPr>
          <w:rFonts w:ascii="Times New Roman" w:hAnsi="Times New Roman" w:cs="Times New Roman"/>
        </w:rPr>
        <w:tab/>
        <w:t>Other Applications for Membership</w:t>
      </w:r>
      <w:r w:rsidR="00D4373D">
        <w:rPr>
          <w:rFonts w:ascii="Times New Roman" w:hAnsi="Times New Roman" w:cs="Times New Roman"/>
        </w:rPr>
        <w:t xml:space="preserve"> -</w:t>
      </w:r>
      <w:r w:rsidRPr="00904E2A">
        <w:rPr>
          <w:rFonts w:ascii="Times New Roman" w:hAnsi="Times New Roman" w:cs="Times New Roman"/>
        </w:rPr>
        <w:t xml:space="preserve"> </w:t>
      </w:r>
      <w:r w:rsidR="00D4373D">
        <w:rPr>
          <w:rFonts w:ascii="Times New Roman" w:hAnsi="Times New Roman" w:cs="Times New Roman"/>
        </w:rPr>
        <w:t>you</w:t>
      </w:r>
      <w:r w:rsidRPr="00904E2A">
        <w:rPr>
          <w:rFonts w:ascii="Times New Roman" w:hAnsi="Times New Roman" w:cs="Times New Roman"/>
        </w:rPr>
        <w:t xml:space="preserve"> have put a title on a dog will be $45.00 the first year</w:t>
      </w:r>
      <w:r w:rsidRPr="00B219BB">
        <w:rPr>
          <w:rFonts w:ascii="Times New Roman" w:hAnsi="Times New Roman" w:cs="Times New Roman"/>
          <w:sz w:val="24"/>
          <w:szCs w:val="24"/>
        </w:rPr>
        <w:t>.</w:t>
      </w:r>
    </w:p>
    <w:p w14:paraId="23916460" w14:textId="14CDC9DF" w:rsidR="00E31DB1" w:rsidRPr="00290A0E" w:rsidRDefault="00E31DB1" w:rsidP="00E3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0A0E">
        <w:rPr>
          <w:rFonts w:ascii="Times New Roman" w:hAnsi="Times New Roman" w:cs="Times New Roman"/>
        </w:rPr>
        <w:t>Annual renewal of membership is due by December 31</w:t>
      </w:r>
      <w:r w:rsidR="00756A88" w:rsidRPr="00290A0E">
        <w:rPr>
          <w:rFonts w:ascii="Times New Roman" w:hAnsi="Times New Roman" w:cs="Times New Roman"/>
          <w:vertAlign w:val="superscript"/>
        </w:rPr>
        <w:t>st</w:t>
      </w:r>
      <w:r w:rsidR="00756A88" w:rsidRPr="00290A0E">
        <w:rPr>
          <w:rFonts w:ascii="Times New Roman" w:hAnsi="Times New Roman" w:cs="Times New Roman"/>
        </w:rPr>
        <w:t xml:space="preserve"> </w:t>
      </w:r>
      <w:r w:rsidRPr="00290A0E">
        <w:rPr>
          <w:rFonts w:ascii="Times New Roman" w:hAnsi="Times New Roman" w:cs="Times New Roman"/>
        </w:rPr>
        <w:t xml:space="preserve">for the </w:t>
      </w:r>
      <w:r w:rsidR="000A5BBB">
        <w:rPr>
          <w:rFonts w:ascii="Times New Roman" w:hAnsi="Times New Roman" w:cs="Times New Roman"/>
        </w:rPr>
        <w:t>following</w:t>
      </w:r>
      <w:r w:rsidRPr="00290A0E">
        <w:rPr>
          <w:rFonts w:ascii="Times New Roman" w:hAnsi="Times New Roman" w:cs="Times New Roman"/>
        </w:rPr>
        <w:t xml:space="preserve"> year</w:t>
      </w:r>
      <w:r w:rsidR="00D4373D">
        <w:rPr>
          <w:rFonts w:ascii="Times New Roman" w:hAnsi="Times New Roman" w:cs="Times New Roman"/>
        </w:rPr>
        <w:t xml:space="preserve"> and delinquent if not paid by the following March 31</w:t>
      </w:r>
      <w:r w:rsidR="00D4373D" w:rsidRPr="00D4373D">
        <w:rPr>
          <w:rFonts w:ascii="Times New Roman" w:hAnsi="Times New Roman" w:cs="Times New Roman"/>
          <w:vertAlign w:val="superscript"/>
        </w:rPr>
        <w:t>st</w:t>
      </w:r>
      <w:r w:rsidRPr="00290A0E">
        <w:rPr>
          <w:rFonts w:ascii="Times New Roman" w:hAnsi="Times New Roman" w:cs="Times New Roman"/>
        </w:rPr>
        <w:t>.</w:t>
      </w:r>
    </w:p>
    <w:p w14:paraId="1BC48A7F" w14:textId="77777777" w:rsidR="0055044B" w:rsidRPr="000A5BBB" w:rsidRDefault="0055044B" w:rsidP="00E3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14:paraId="5E01F8E3" w14:textId="77777777" w:rsidR="00E31DB1" w:rsidRPr="00290A0E" w:rsidRDefault="00E31DB1" w:rsidP="00E3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90A0E">
        <w:rPr>
          <w:rFonts w:ascii="Times New Roman" w:hAnsi="Times New Roman" w:cs="Times New Roman"/>
          <w:b/>
          <w:bCs/>
        </w:rPr>
        <w:t>I understand that Tyler Obedience Training Club and its members assume no responsibility for</w:t>
      </w:r>
      <w:r w:rsidR="0055044B" w:rsidRPr="00290A0E">
        <w:rPr>
          <w:rFonts w:ascii="Times New Roman" w:hAnsi="Times New Roman" w:cs="Times New Roman"/>
          <w:b/>
          <w:bCs/>
        </w:rPr>
        <w:t xml:space="preserve"> </w:t>
      </w:r>
      <w:r w:rsidRPr="00290A0E">
        <w:rPr>
          <w:rFonts w:ascii="Times New Roman" w:hAnsi="Times New Roman" w:cs="Times New Roman"/>
          <w:b/>
          <w:bCs/>
        </w:rPr>
        <w:t>accident or injury of any</w:t>
      </w:r>
      <w:r w:rsidR="0055044B" w:rsidRPr="00290A0E">
        <w:rPr>
          <w:rFonts w:ascii="Times New Roman" w:hAnsi="Times New Roman" w:cs="Times New Roman"/>
          <w:b/>
          <w:bCs/>
        </w:rPr>
        <w:t xml:space="preserve"> type during the course of Club </w:t>
      </w:r>
      <w:r w:rsidRPr="00290A0E">
        <w:rPr>
          <w:rFonts w:ascii="Times New Roman" w:hAnsi="Times New Roman" w:cs="Times New Roman"/>
          <w:b/>
          <w:bCs/>
        </w:rPr>
        <w:t>activities.</w:t>
      </w:r>
    </w:p>
    <w:p w14:paraId="0CB5F2A3" w14:textId="77777777" w:rsidR="0055044B" w:rsidRPr="00290A0E" w:rsidRDefault="0055044B" w:rsidP="00756A8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4795"/>
        <w:gridCol w:w="787"/>
        <w:gridCol w:w="2330"/>
      </w:tblGrid>
      <w:tr w:rsidR="0055044B" w:rsidRPr="00290A0E" w14:paraId="1E2374CD" w14:textId="77777777" w:rsidTr="00756A88">
        <w:tc>
          <w:tcPr>
            <w:tcW w:w="1458" w:type="dxa"/>
          </w:tcPr>
          <w:p w14:paraId="3B2A0658" w14:textId="77777777" w:rsidR="0055044B" w:rsidRPr="00290A0E" w:rsidRDefault="0055044B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A0E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14:paraId="56424179" w14:textId="77777777" w:rsidR="0055044B" w:rsidRPr="00290A0E" w:rsidRDefault="0055044B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46D6A130" w14:textId="77777777" w:rsidR="0055044B" w:rsidRPr="00290A0E" w:rsidRDefault="0055044B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A0E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2F28D4C" w14:textId="77777777" w:rsidR="0055044B" w:rsidRPr="00290A0E" w:rsidRDefault="0055044B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144AE4B" w14:textId="77777777" w:rsidR="0055044B" w:rsidRPr="00290A0E" w:rsidRDefault="0055044B" w:rsidP="00E31DB1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DF5A92" w14:textId="77777777" w:rsidR="00831C95" w:rsidRPr="00290A0E" w:rsidRDefault="00831C95" w:rsidP="00E3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4388"/>
        <w:gridCol w:w="450"/>
        <w:gridCol w:w="4338"/>
      </w:tblGrid>
      <w:tr w:rsidR="0055044B" w:rsidRPr="00290A0E" w14:paraId="3DFDC578" w14:textId="77777777" w:rsidTr="00E7555B">
        <w:tc>
          <w:tcPr>
            <w:tcW w:w="9576" w:type="dxa"/>
            <w:gridSpan w:val="4"/>
          </w:tcPr>
          <w:p w14:paraId="5DA27F62" w14:textId="77777777" w:rsidR="0055044B" w:rsidRPr="00290A0E" w:rsidRDefault="0055044B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A0E">
              <w:rPr>
                <w:rFonts w:ascii="Times New Roman" w:hAnsi="Times New Roman" w:cs="Times New Roman"/>
              </w:rPr>
              <w:t>SIGNATURES OF TOTC MEMBERS SPONSORING THIS APPLICANT:</w:t>
            </w:r>
          </w:p>
        </w:tc>
      </w:tr>
      <w:tr w:rsidR="0055044B" w:rsidRPr="00290A0E" w14:paraId="663037E1" w14:textId="77777777" w:rsidTr="00E7555B">
        <w:tc>
          <w:tcPr>
            <w:tcW w:w="400" w:type="dxa"/>
          </w:tcPr>
          <w:p w14:paraId="4B8D5187" w14:textId="77777777" w:rsidR="00831C95" w:rsidRPr="00290A0E" w:rsidRDefault="00831C95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77D8615" w14:textId="77777777" w:rsidR="0055044B" w:rsidRPr="00290A0E" w:rsidRDefault="0055044B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A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758D8587" w14:textId="77777777" w:rsidR="0055044B" w:rsidRPr="00290A0E" w:rsidRDefault="00831C95" w:rsidP="00831C9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A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0" w:type="dxa"/>
          </w:tcPr>
          <w:p w14:paraId="51488B32" w14:textId="77777777" w:rsidR="00831C95" w:rsidRPr="00290A0E" w:rsidRDefault="00831C95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710E071" w14:textId="77777777" w:rsidR="0055044B" w:rsidRPr="00290A0E" w:rsidRDefault="0055044B" w:rsidP="00E755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90A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14:paraId="0D7F42BE" w14:textId="77777777" w:rsidR="0055044B" w:rsidRPr="00290A0E" w:rsidRDefault="0055044B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2DCB02B" w14:textId="77777777" w:rsidR="00E31DB1" w:rsidRPr="00290A0E" w:rsidRDefault="00E31DB1" w:rsidP="00E3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400"/>
        <w:gridCol w:w="1240"/>
        <w:gridCol w:w="2096"/>
        <w:gridCol w:w="2922"/>
      </w:tblGrid>
      <w:tr w:rsidR="00756A88" w:rsidRPr="00290A0E" w14:paraId="5DFF4BCE" w14:textId="77777777" w:rsidTr="00E7555B">
        <w:tc>
          <w:tcPr>
            <w:tcW w:w="1728" w:type="dxa"/>
          </w:tcPr>
          <w:p w14:paraId="475F3E02" w14:textId="77777777" w:rsidR="00756A88" w:rsidRPr="00290A0E" w:rsidRDefault="00756A88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A0E">
              <w:rPr>
                <w:rFonts w:ascii="Times New Roman" w:hAnsi="Times New Roman" w:cs="Times New Roman"/>
              </w:rPr>
              <w:t>Amount Paid $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DAAB25" w14:textId="77777777" w:rsidR="00756A88" w:rsidRPr="00290A0E" w:rsidRDefault="00756A88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EE46ACD" w14:textId="77777777" w:rsidR="00756A88" w:rsidRPr="00290A0E" w:rsidRDefault="00756A88" w:rsidP="00E755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90A0E">
              <w:rPr>
                <w:rFonts w:ascii="Times New Roman" w:hAnsi="Times New Roman" w:cs="Times New Roman"/>
              </w:rPr>
              <w:t>Date Paid: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BE23BCD" w14:textId="77777777" w:rsidR="00756A88" w:rsidRPr="00290A0E" w:rsidRDefault="00756A88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14:paraId="511CEEBB" w14:textId="77777777" w:rsidR="00756A88" w:rsidRPr="00290A0E" w:rsidRDefault="00756A88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A0E">
              <w:rPr>
                <w:rFonts w:ascii="Times New Roman" w:hAnsi="Times New Roman" w:cs="Times New Roman"/>
              </w:rPr>
              <w:sym w:font="Wingdings" w:char="F071"/>
            </w:r>
            <w:r w:rsidRPr="00290A0E">
              <w:rPr>
                <w:rFonts w:ascii="Times New Roman" w:hAnsi="Times New Roman" w:cs="Times New Roman"/>
              </w:rPr>
              <w:t xml:space="preserve"> Cash  </w:t>
            </w:r>
            <w:r w:rsidRPr="00290A0E">
              <w:rPr>
                <w:rFonts w:ascii="Times New Roman" w:hAnsi="Times New Roman" w:cs="Times New Roman"/>
              </w:rPr>
              <w:sym w:font="Wingdings" w:char="F071"/>
            </w:r>
            <w:r w:rsidRPr="00290A0E">
              <w:rPr>
                <w:rFonts w:ascii="Times New Roman" w:hAnsi="Times New Roman" w:cs="Times New Roman"/>
              </w:rPr>
              <w:t xml:space="preserve"> Check</w:t>
            </w:r>
            <w:r w:rsidR="00E7555B" w:rsidRPr="00290A0E">
              <w:rPr>
                <w:rFonts w:ascii="Times New Roman" w:hAnsi="Times New Roman" w:cs="Times New Roman"/>
              </w:rPr>
              <w:t xml:space="preserve"> </w:t>
            </w:r>
            <w:r w:rsidRPr="00290A0E">
              <w:rPr>
                <w:rFonts w:ascii="Times New Roman" w:hAnsi="Times New Roman" w:cs="Times New Roman"/>
              </w:rPr>
              <w:t>#______</w:t>
            </w:r>
          </w:p>
        </w:tc>
      </w:tr>
    </w:tbl>
    <w:p w14:paraId="260C0FCE" w14:textId="77777777" w:rsidR="00831C95" w:rsidRPr="00290A0E" w:rsidRDefault="00831C95" w:rsidP="00E3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3137"/>
        <w:gridCol w:w="1440"/>
        <w:gridCol w:w="3346"/>
      </w:tblGrid>
      <w:tr w:rsidR="00831C95" w:rsidRPr="00290A0E" w14:paraId="3589740A" w14:textId="77777777" w:rsidTr="00E7555B">
        <w:tc>
          <w:tcPr>
            <w:tcW w:w="1458" w:type="dxa"/>
          </w:tcPr>
          <w:p w14:paraId="37C70FE1" w14:textId="77777777" w:rsidR="00831C95" w:rsidRPr="00290A0E" w:rsidRDefault="00831C95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A0E">
              <w:rPr>
                <w:rFonts w:ascii="Times New Roman" w:hAnsi="Times New Roman" w:cs="Times New Roman"/>
              </w:rPr>
              <w:t>Date Read: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6AB8ED7F" w14:textId="77777777" w:rsidR="00831C95" w:rsidRPr="00290A0E" w:rsidRDefault="00831C95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14:paraId="537C1B45" w14:textId="77777777" w:rsidR="00831C95" w:rsidRPr="00290A0E" w:rsidRDefault="00831C95" w:rsidP="00E7555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90A0E">
              <w:rPr>
                <w:rFonts w:ascii="Times New Roman" w:hAnsi="Times New Roman" w:cs="Times New Roman"/>
              </w:rPr>
              <w:t>Date Voted: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5B2F02C0" w14:textId="77777777" w:rsidR="00831C95" w:rsidRPr="00290A0E" w:rsidRDefault="00831C95" w:rsidP="00E31D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53579DF" w14:textId="77777777" w:rsidR="00831C95" w:rsidRPr="00290A0E" w:rsidRDefault="00831C95" w:rsidP="000A5BBB">
      <w:pPr>
        <w:spacing w:after="0"/>
        <w:rPr>
          <w:rFonts w:ascii="Times New Roman" w:hAnsi="Times New Roman" w:cs="Times New Roman"/>
        </w:rPr>
      </w:pPr>
    </w:p>
    <w:p w14:paraId="1F9162D7" w14:textId="77777777" w:rsidR="00143DAB" w:rsidRPr="00290A0E" w:rsidRDefault="00E31DB1" w:rsidP="00E31DB1">
      <w:pPr>
        <w:rPr>
          <w:rFonts w:ascii="Times New Roman" w:hAnsi="Times New Roman" w:cs="Times New Roman"/>
        </w:rPr>
      </w:pPr>
      <w:r w:rsidRPr="00290A0E">
        <w:rPr>
          <w:rFonts w:ascii="Times New Roman" w:hAnsi="Times New Roman" w:cs="Times New Roman"/>
        </w:rPr>
        <w:t xml:space="preserve">Accepted ___________ </w:t>
      </w:r>
      <w:r w:rsidR="00756A88" w:rsidRPr="00290A0E">
        <w:rPr>
          <w:rFonts w:ascii="Times New Roman" w:hAnsi="Times New Roman" w:cs="Times New Roman"/>
        </w:rPr>
        <w:t xml:space="preserve">        </w:t>
      </w:r>
      <w:r w:rsidRPr="00290A0E">
        <w:rPr>
          <w:rFonts w:ascii="Times New Roman" w:hAnsi="Times New Roman" w:cs="Times New Roman"/>
        </w:rPr>
        <w:t>Denied __________</w:t>
      </w:r>
    </w:p>
    <w:sectPr w:rsidR="00143DAB" w:rsidRPr="00290A0E" w:rsidSect="00904E2A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6406" w14:textId="77777777" w:rsidR="0013080C" w:rsidRDefault="0013080C" w:rsidP="00E31DB1">
      <w:pPr>
        <w:spacing w:after="0" w:line="240" w:lineRule="auto"/>
      </w:pPr>
      <w:r>
        <w:separator/>
      </w:r>
    </w:p>
  </w:endnote>
  <w:endnote w:type="continuationSeparator" w:id="0">
    <w:p w14:paraId="1137B251" w14:textId="77777777" w:rsidR="0013080C" w:rsidRDefault="0013080C" w:rsidP="00E3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CA89" w14:textId="77777777" w:rsidR="0013080C" w:rsidRDefault="0013080C" w:rsidP="00E31DB1">
      <w:pPr>
        <w:spacing w:after="0" w:line="240" w:lineRule="auto"/>
      </w:pPr>
      <w:r>
        <w:separator/>
      </w:r>
    </w:p>
  </w:footnote>
  <w:footnote w:type="continuationSeparator" w:id="0">
    <w:p w14:paraId="0ABC9241" w14:textId="77777777" w:rsidR="0013080C" w:rsidRDefault="0013080C" w:rsidP="00E3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B7C5" w14:textId="5CB8E40C" w:rsidR="00E31DB1" w:rsidRPr="00E31DB1" w:rsidRDefault="00E31DB1" w:rsidP="00E31DB1">
    <w:pPr>
      <w:pStyle w:val="Header"/>
    </w:pPr>
    <w:r>
      <w:tab/>
    </w:r>
    <w:r>
      <w:tab/>
    </w:r>
    <w:r w:rsidR="00A62AD2">
      <w:rPr>
        <w:rFonts w:ascii="TimesNewRomanPS-ItalicMT" w:hAnsi="TimesNewRomanPS-ItalicMT" w:cs="TimesNewRomanPS-ItalicMT"/>
        <w:i/>
        <w:iCs/>
        <w:sz w:val="16"/>
        <w:szCs w:val="16"/>
      </w:rPr>
      <w:t xml:space="preserve">Revised </w:t>
    </w:r>
    <w:r w:rsidR="00527285">
      <w:rPr>
        <w:rFonts w:ascii="TimesNewRomanPS-ItalicMT" w:hAnsi="TimesNewRomanPS-ItalicMT" w:cs="TimesNewRomanPS-ItalicMT"/>
        <w:i/>
        <w:iCs/>
        <w:sz w:val="16"/>
        <w:szCs w:val="16"/>
      </w:rPr>
      <w:t>April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B1"/>
    <w:rsid w:val="000A5BBB"/>
    <w:rsid w:val="0013080C"/>
    <w:rsid w:val="00143DAB"/>
    <w:rsid w:val="001A621B"/>
    <w:rsid w:val="00290A0E"/>
    <w:rsid w:val="0033484E"/>
    <w:rsid w:val="0042089D"/>
    <w:rsid w:val="00527285"/>
    <w:rsid w:val="0055044B"/>
    <w:rsid w:val="005A5370"/>
    <w:rsid w:val="00756A88"/>
    <w:rsid w:val="00831C95"/>
    <w:rsid w:val="00904E2A"/>
    <w:rsid w:val="009E339A"/>
    <w:rsid w:val="00A4325D"/>
    <w:rsid w:val="00A62AD2"/>
    <w:rsid w:val="00A93AFC"/>
    <w:rsid w:val="00B057D9"/>
    <w:rsid w:val="00CE06A2"/>
    <w:rsid w:val="00D4373D"/>
    <w:rsid w:val="00DD0BB6"/>
    <w:rsid w:val="00E31DB1"/>
    <w:rsid w:val="00E7555B"/>
    <w:rsid w:val="00F322B3"/>
    <w:rsid w:val="00F3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11E9A9"/>
  <w15:docId w15:val="{0E2C5235-CDC4-45A5-BB00-0F2FC41E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B1"/>
  </w:style>
  <w:style w:type="paragraph" w:styleId="Footer">
    <w:name w:val="footer"/>
    <w:basedOn w:val="Normal"/>
    <w:link w:val="FooterChar"/>
    <w:uiPriority w:val="99"/>
    <w:unhideWhenUsed/>
    <w:rsid w:val="00E3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B1"/>
  </w:style>
  <w:style w:type="table" w:styleId="TableGrid">
    <w:name w:val="Table Grid"/>
    <w:basedOn w:val="TableNormal"/>
    <w:uiPriority w:val="59"/>
    <w:rsid w:val="00E3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B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B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04E2A"/>
    <w:pPr>
      <w:widowControl w:val="0"/>
      <w:spacing w:after="120" w:line="240" w:lineRule="auto"/>
      <w:ind w:left="720" w:hanging="63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04E2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TOTC Treasurer</dc:creator>
  <cp:lastModifiedBy>alguva1993@outlook.com</cp:lastModifiedBy>
  <cp:revision>2</cp:revision>
  <cp:lastPrinted>2021-05-05T15:31:00Z</cp:lastPrinted>
  <dcterms:created xsi:type="dcterms:W3CDTF">2021-10-05T02:50:00Z</dcterms:created>
  <dcterms:modified xsi:type="dcterms:W3CDTF">2021-10-05T02:50:00Z</dcterms:modified>
</cp:coreProperties>
</file>